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947F7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5A0ADE">
        <w:rPr>
          <w:rFonts w:ascii="Times New Roman" w:hAnsi="Times New Roman"/>
          <w:sz w:val="24"/>
          <w:szCs w:val="24"/>
          <w:u w:val="single"/>
          <w:lang w:val="uk-UA"/>
        </w:rPr>
        <w:t>18.01.2018_</w:t>
      </w:r>
      <w:r w:rsidR="005A0ADE">
        <w:rPr>
          <w:rFonts w:ascii="Times New Roman" w:hAnsi="Times New Roman"/>
          <w:sz w:val="24"/>
          <w:szCs w:val="24"/>
          <w:lang w:val="uk-UA"/>
        </w:rPr>
        <w:t xml:space="preserve">№ </w:t>
      </w:r>
      <w:bookmarkStart w:id="0" w:name="_GoBack"/>
      <w:bookmarkEnd w:id="0"/>
      <w:r w:rsidR="005A0ADE">
        <w:rPr>
          <w:rFonts w:ascii="Times New Roman" w:hAnsi="Times New Roman"/>
          <w:sz w:val="24"/>
          <w:szCs w:val="24"/>
          <w:u w:val="single"/>
          <w:lang w:val="uk-UA"/>
        </w:rPr>
        <w:t>86/0/197-18_</w:t>
      </w:r>
      <w:r w:rsidR="002624D3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947F71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947F71" w:rsidRPr="00993963" w:rsidRDefault="00947F71" w:rsidP="00947F71">
      <w:pPr>
        <w:ind w:left="9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="00D25BA9"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«БІОВЕН  МОНО</w:t>
      </w:r>
      <w:r w:rsidR="00246F4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®» 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ля лікування</w:t>
      </w:r>
    </w:p>
    <w:p w:rsidR="00D25BA9" w:rsidRPr="00D15F59" w:rsidRDefault="00947F71" w:rsidP="00947F71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дітей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первинні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(вроджені) імунодефіцити,</w:t>
      </w:r>
    </w:p>
    <w:p w:rsidR="00D25BA9" w:rsidRPr="00D15F59" w:rsidRDefault="00D25BA9" w:rsidP="00947F71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039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500"/>
        <w:gridCol w:w="4820"/>
      </w:tblGrid>
      <w:tr w:rsidR="00A548C9" w:rsidRPr="009C0701" w:rsidTr="00A548C9">
        <w:trPr>
          <w:trHeight w:val="225"/>
        </w:trPr>
        <w:tc>
          <w:tcPr>
            <w:tcW w:w="719" w:type="dxa"/>
            <w:vMerge w:val="restart"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3500" w:type="dxa"/>
            <w:vMerge w:val="restart"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4820" w:type="dxa"/>
          </w:tcPr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БІОВЕН МОНО ®,</w:t>
            </w:r>
          </w:p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</w:t>
            </w:r>
            <w:proofErr w:type="spellStart"/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</w:t>
            </w:r>
            <w:proofErr w:type="spellEnd"/>
            <w:r w:rsidRPr="00A548C9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proofErr w:type="spellStart"/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єкцій</w:t>
            </w:r>
            <w:proofErr w:type="spellEnd"/>
          </w:p>
          <w:p w:rsidR="00A548C9" w:rsidRPr="009C0701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 50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у флаконі</w:t>
            </w:r>
          </w:p>
        </w:tc>
      </w:tr>
      <w:tr w:rsidR="00A548C9" w:rsidRPr="009C0701" w:rsidTr="00A548C9">
        <w:trPr>
          <w:trHeight w:val="459"/>
        </w:trPr>
        <w:tc>
          <w:tcPr>
            <w:tcW w:w="719" w:type="dxa"/>
            <w:vMerge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500" w:type="dxa"/>
            <w:vMerge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A548C9" w:rsidRPr="009C0701" w:rsidRDefault="00A548C9" w:rsidP="007F31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.)</w:t>
            </w:r>
          </w:p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548C9" w:rsidRPr="009C0701" w:rsidTr="00A548C9">
        <w:tc>
          <w:tcPr>
            <w:tcW w:w="9039" w:type="dxa"/>
            <w:gridSpan w:val="3"/>
          </w:tcPr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 ДОР»</w:t>
            </w:r>
          </w:p>
        </w:tc>
      </w:tr>
      <w:tr w:rsidR="00A548C9" w:rsidRPr="009C0701" w:rsidTr="00A548C9">
        <w:tc>
          <w:tcPr>
            <w:tcW w:w="719" w:type="dxa"/>
          </w:tcPr>
          <w:p w:rsidR="00A548C9" w:rsidRPr="00A548C9" w:rsidRDefault="00A548C9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00" w:type="dxa"/>
            <w:vAlign w:val="center"/>
          </w:tcPr>
          <w:p w:rsidR="00C04D10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Кузнєцов Микола, </w:t>
            </w:r>
          </w:p>
          <w:p w:rsidR="00A548C9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C04D1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A548C9" w:rsidRPr="009C0701" w:rsidTr="00A548C9">
        <w:tc>
          <w:tcPr>
            <w:tcW w:w="719" w:type="dxa"/>
          </w:tcPr>
          <w:p w:rsidR="00A548C9" w:rsidRPr="00A548C9" w:rsidRDefault="00A548C9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0" w:type="dxa"/>
            <w:vAlign w:val="center"/>
          </w:tcPr>
          <w:p w:rsid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Кожан Денис,</w:t>
            </w:r>
          </w:p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C04D10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C04D10" w:rsidRPr="009C0701" w:rsidTr="00967D50">
        <w:tc>
          <w:tcPr>
            <w:tcW w:w="4219" w:type="dxa"/>
            <w:gridSpan w:val="2"/>
          </w:tcPr>
          <w:p w:rsidR="00C04D10" w:rsidRPr="00A548C9" w:rsidRDefault="00C04D10" w:rsidP="00C04D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C04D10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C04D10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</w:tr>
      <w:tr w:rsidR="00A548C9" w:rsidRPr="009C0701" w:rsidTr="00A548C9">
        <w:tc>
          <w:tcPr>
            <w:tcW w:w="9039" w:type="dxa"/>
            <w:gridSpan w:val="3"/>
          </w:tcPr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дитяча міська клінічна лікарня  № 2» ДОР»</w:t>
            </w:r>
          </w:p>
        </w:tc>
      </w:tr>
      <w:tr w:rsidR="00A548C9" w:rsidRPr="009C0701" w:rsidTr="00A548C9">
        <w:tc>
          <w:tcPr>
            <w:tcW w:w="719" w:type="dxa"/>
          </w:tcPr>
          <w:p w:rsidR="00A548C9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0" w:type="dxa"/>
            <w:vAlign w:val="center"/>
          </w:tcPr>
          <w:p w:rsidR="00A548C9" w:rsidRDefault="00C04D10" w:rsidP="00AE1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Шило Дмитро,</w:t>
            </w:r>
          </w:p>
          <w:p w:rsidR="00C04D10" w:rsidRPr="00A548C9" w:rsidRDefault="00C04D10" w:rsidP="00AE1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20.02.2009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</w:tr>
      <w:tr w:rsidR="00A548C9" w:rsidRPr="00857DB4" w:rsidTr="00A548C9">
        <w:tc>
          <w:tcPr>
            <w:tcW w:w="719" w:type="dxa"/>
          </w:tcPr>
          <w:p w:rsidR="00A548C9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00" w:type="dxa"/>
            <w:vAlign w:val="center"/>
          </w:tcPr>
          <w:p w:rsid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Петренко Юрій,</w:t>
            </w:r>
          </w:p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07.06.2009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</w:tr>
      <w:tr w:rsidR="00C04D10" w:rsidRPr="00857DB4" w:rsidTr="00F32DEE">
        <w:tc>
          <w:tcPr>
            <w:tcW w:w="4219" w:type="dxa"/>
            <w:gridSpan w:val="2"/>
          </w:tcPr>
          <w:p w:rsidR="00C04D10" w:rsidRDefault="00C04D10" w:rsidP="00C04D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C04D10" w:rsidRPr="00A548C9" w:rsidRDefault="001D6A0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</w:tr>
      <w:tr w:rsidR="00A548C9" w:rsidRPr="00857DB4" w:rsidTr="00111EE6">
        <w:tc>
          <w:tcPr>
            <w:tcW w:w="9039" w:type="dxa"/>
            <w:gridSpan w:val="3"/>
          </w:tcPr>
          <w:p w:rsidR="00A548C9" w:rsidRPr="00A548C9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«Криворізька міська дитяча лікарня № 4» ДОР»</w:t>
            </w:r>
          </w:p>
        </w:tc>
      </w:tr>
      <w:tr w:rsidR="00A548C9" w:rsidRPr="00857DB4" w:rsidTr="00A548C9">
        <w:tc>
          <w:tcPr>
            <w:tcW w:w="719" w:type="dxa"/>
          </w:tcPr>
          <w:p w:rsidR="00A548C9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0" w:type="dxa"/>
            <w:vAlign w:val="center"/>
          </w:tcPr>
          <w:p w:rsid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Бродський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Марк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16.06.2003 р.н.</w:t>
            </w:r>
          </w:p>
        </w:tc>
        <w:tc>
          <w:tcPr>
            <w:tcW w:w="4820" w:type="dxa"/>
            <w:vAlign w:val="center"/>
          </w:tcPr>
          <w:p w:rsidR="00A548C9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</w:tr>
      <w:tr w:rsidR="00C04D10" w:rsidRPr="00857DB4" w:rsidTr="00205800">
        <w:tc>
          <w:tcPr>
            <w:tcW w:w="4219" w:type="dxa"/>
            <w:gridSpan w:val="2"/>
          </w:tcPr>
          <w:p w:rsidR="00C04D10" w:rsidRPr="00A548C9" w:rsidRDefault="00C04D10" w:rsidP="00C04D1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20" w:type="dxa"/>
            <w:vAlign w:val="center"/>
          </w:tcPr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35</w:t>
            </w:r>
          </w:p>
        </w:tc>
      </w:tr>
      <w:tr w:rsidR="00A548C9" w:rsidRPr="009C0701" w:rsidTr="00A548C9">
        <w:tc>
          <w:tcPr>
            <w:tcW w:w="4219" w:type="dxa"/>
            <w:gridSpan w:val="2"/>
          </w:tcPr>
          <w:p w:rsidR="00A548C9" w:rsidRPr="00A548C9" w:rsidRDefault="00A548C9" w:rsidP="00A548C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4820" w:type="dxa"/>
            <w:vAlign w:val="center"/>
          </w:tcPr>
          <w:p w:rsidR="00A548C9" w:rsidRPr="00A548C9" w:rsidRDefault="001D6A0A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158</w:t>
            </w:r>
          </w:p>
        </w:tc>
      </w:tr>
    </w:tbl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Pr="00D15F59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proofErr w:type="spellStart"/>
      <w:r w:rsidR="00A548C9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548C9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548C9">
        <w:rPr>
          <w:rFonts w:ascii="Times New Roman" w:hAnsi="Times New Roman"/>
          <w:sz w:val="28"/>
          <w:szCs w:val="28"/>
          <w:lang w:val="uk-UA"/>
        </w:rPr>
        <w:t>департ</w:t>
      </w:r>
      <w:r w:rsidR="00AE124B">
        <w:rPr>
          <w:rFonts w:ascii="Times New Roman" w:hAnsi="Times New Roman"/>
          <w:sz w:val="28"/>
          <w:szCs w:val="28"/>
          <w:lang w:val="uk-UA"/>
        </w:rPr>
        <w:t>а</w:t>
      </w:r>
      <w:r w:rsidR="00A548C9">
        <w:rPr>
          <w:rFonts w:ascii="Times New Roman" w:hAnsi="Times New Roman"/>
          <w:sz w:val="28"/>
          <w:szCs w:val="28"/>
          <w:lang w:val="uk-UA"/>
        </w:rPr>
        <w:t>менту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О.П.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1E2C1C" w:rsidRDefault="001E2C1C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1E2C1C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87E87"/>
    <w:multiLevelType w:val="hybridMultilevel"/>
    <w:tmpl w:val="AF30550E"/>
    <w:lvl w:ilvl="0" w:tplc="006200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A537B"/>
    <w:rsid w:val="001D6A0A"/>
    <w:rsid w:val="001E2C1C"/>
    <w:rsid w:val="002444DA"/>
    <w:rsid w:val="00246F42"/>
    <w:rsid w:val="002624D3"/>
    <w:rsid w:val="0027611A"/>
    <w:rsid w:val="003C5B30"/>
    <w:rsid w:val="003F5398"/>
    <w:rsid w:val="005A0ADE"/>
    <w:rsid w:val="006F2F59"/>
    <w:rsid w:val="00724CD5"/>
    <w:rsid w:val="00776987"/>
    <w:rsid w:val="007A4EFB"/>
    <w:rsid w:val="007F31B5"/>
    <w:rsid w:val="00857DB4"/>
    <w:rsid w:val="008A2598"/>
    <w:rsid w:val="008B40C1"/>
    <w:rsid w:val="00947F71"/>
    <w:rsid w:val="00A1141B"/>
    <w:rsid w:val="00A25558"/>
    <w:rsid w:val="00A548C9"/>
    <w:rsid w:val="00AE124B"/>
    <w:rsid w:val="00AE17BF"/>
    <w:rsid w:val="00BD2671"/>
    <w:rsid w:val="00C04D1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2018-01-23T09:49:00Z</cp:lastPrinted>
  <dcterms:created xsi:type="dcterms:W3CDTF">2018-01-17T14:59:00Z</dcterms:created>
  <dcterms:modified xsi:type="dcterms:W3CDTF">2018-01-23T10:02:00Z</dcterms:modified>
</cp:coreProperties>
</file>